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0"/>
        <w:gridCol w:w="106"/>
        <w:gridCol w:w="349"/>
        <w:gridCol w:w="240"/>
        <w:gridCol w:w="363"/>
        <w:gridCol w:w="392"/>
        <w:gridCol w:w="212"/>
        <w:gridCol w:w="1239"/>
        <w:gridCol w:w="317"/>
        <w:gridCol w:w="1133"/>
        <w:gridCol w:w="424"/>
        <w:gridCol w:w="1026"/>
        <w:gridCol w:w="1451"/>
      </w:tblGrid>
      <w:tr w:rsidR="00B13416" w:rsidRPr="0098318D" w:rsidTr="0098318D">
        <w:tc>
          <w:tcPr>
            <w:tcW w:w="8702" w:type="dxa"/>
            <w:gridSpan w:val="13"/>
          </w:tcPr>
          <w:p w:rsidR="00B13416" w:rsidRPr="0098318D" w:rsidRDefault="00B13416">
            <w:bookmarkStart w:id="0" w:name="_GoBack"/>
            <w:bookmarkEnd w:id="0"/>
          </w:p>
          <w:p w:rsidR="00B13416" w:rsidRPr="0098318D" w:rsidRDefault="00B13416" w:rsidP="0098318D">
            <w:pPr>
              <w:jc w:val="center"/>
              <w:rPr>
                <w:sz w:val="28"/>
              </w:rPr>
            </w:pPr>
            <w:r w:rsidRPr="0098318D">
              <w:rPr>
                <w:rFonts w:hint="eastAsia"/>
                <w:sz w:val="28"/>
              </w:rPr>
              <w:t>用途変更届出書</w:t>
            </w:r>
          </w:p>
          <w:p w:rsidR="00B13416" w:rsidRPr="0098318D" w:rsidRDefault="00B13416" w:rsidP="00B54ABB"/>
          <w:p w:rsidR="00B13416" w:rsidRPr="0098318D" w:rsidRDefault="00B13416" w:rsidP="00E928DF">
            <w:pPr>
              <w:ind w:leftChars="2800" w:left="5880" w:firstLineChars="200" w:firstLine="420"/>
            </w:pPr>
            <w:r w:rsidRPr="0098318D">
              <w:rPr>
                <w:rFonts w:hint="eastAsia"/>
              </w:rPr>
              <w:t xml:space="preserve">　　年　　月　　日</w:t>
            </w:r>
          </w:p>
          <w:p w:rsidR="00B13416" w:rsidRPr="0098318D" w:rsidRDefault="00B938E7">
            <w:r>
              <w:rPr>
                <w:rFonts w:hint="eastAsia"/>
              </w:rPr>
              <w:t xml:space="preserve">　高幡消防組合</w:t>
            </w:r>
          </w:p>
          <w:p w:rsidR="00B13416" w:rsidRDefault="00E928DF" w:rsidP="007B20FF">
            <w:pPr>
              <w:ind w:firstLineChars="200" w:firstLine="420"/>
            </w:pPr>
            <w:r>
              <w:rPr>
                <w:rFonts w:hint="eastAsia"/>
              </w:rPr>
              <w:t>消防長（消防署長）</w:t>
            </w:r>
            <w:r w:rsidR="007B20FF">
              <w:rPr>
                <w:rFonts w:hint="eastAsia"/>
              </w:rPr>
              <w:t xml:space="preserve">　</w:t>
            </w:r>
            <w:r w:rsidR="00B938E7">
              <w:rPr>
                <w:rFonts w:hint="eastAsia"/>
              </w:rPr>
              <w:t xml:space="preserve">　殿</w:t>
            </w:r>
          </w:p>
          <w:p w:rsidR="00B938E7" w:rsidRPr="0098318D" w:rsidRDefault="00B938E7" w:rsidP="00B938E7"/>
          <w:p w:rsidR="00B13416" w:rsidRPr="007C2070" w:rsidRDefault="00B13416" w:rsidP="00802E12">
            <w:pPr>
              <w:ind w:leftChars="1657" w:left="3480"/>
              <w:rPr>
                <w:u w:val="single"/>
              </w:rPr>
            </w:pPr>
            <w:r w:rsidRPr="007C2070">
              <w:rPr>
                <w:rFonts w:hint="eastAsia"/>
                <w:u w:val="single"/>
              </w:rPr>
              <w:t xml:space="preserve">届出者住所　　　　　　　　　　　　　　　　　</w:t>
            </w:r>
          </w:p>
          <w:p w:rsidR="007C2070" w:rsidRPr="0098318D" w:rsidRDefault="007C2070" w:rsidP="00802E12">
            <w:pPr>
              <w:ind w:leftChars="1657" w:left="3480"/>
            </w:pPr>
          </w:p>
          <w:p w:rsidR="00B13416" w:rsidRPr="007C2070" w:rsidRDefault="00B13416" w:rsidP="00802E12">
            <w:pPr>
              <w:ind w:leftChars="1657" w:left="3480"/>
              <w:rPr>
                <w:u w:val="single"/>
              </w:rPr>
            </w:pPr>
            <w:r w:rsidRPr="007C2070">
              <w:rPr>
                <w:rFonts w:hint="eastAsia"/>
                <w:u w:val="single"/>
              </w:rPr>
              <w:t xml:space="preserve">氏　　　名　　　　　　　　　　　　　　　　　</w:t>
            </w:r>
          </w:p>
          <w:p w:rsidR="00B13416" w:rsidRPr="007C2070" w:rsidRDefault="00B13416"/>
          <w:p w:rsidR="00B13416" w:rsidRPr="0098318D" w:rsidRDefault="00B13416" w:rsidP="00B54ABB">
            <w:r w:rsidRPr="0098318D">
              <w:rPr>
                <w:rFonts w:hint="eastAsia"/>
              </w:rPr>
              <w:t xml:space="preserve">　下記防火対象物の用途変更を届出します。</w:t>
            </w:r>
          </w:p>
        </w:tc>
      </w:tr>
      <w:tr w:rsidR="00B13416" w:rsidRPr="0098318D" w:rsidTr="0098318D">
        <w:tc>
          <w:tcPr>
            <w:tcW w:w="2145" w:type="dxa"/>
            <w:gridSpan w:val="4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  <w:spacing w:val="150"/>
                <w:kern w:val="0"/>
                <w:fitText w:val="1260" w:id="-1462607872"/>
              </w:rPr>
              <w:t>所在</w:t>
            </w:r>
            <w:r w:rsidRPr="0098318D">
              <w:rPr>
                <w:rFonts w:hint="eastAsia"/>
                <w:spacing w:val="15"/>
                <w:kern w:val="0"/>
                <w:fitText w:val="1260" w:id="-1462607872"/>
              </w:rPr>
              <w:t>地</w:t>
            </w:r>
          </w:p>
        </w:tc>
        <w:tc>
          <w:tcPr>
            <w:tcW w:w="6557" w:type="dxa"/>
            <w:gridSpan w:val="9"/>
            <w:tcBorders>
              <w:left w:val="single" w:sz="4" w:space="0" w:color="auto"/>
            </w:tcBorders>
          </w:tcPr>
          <w:p w:rsidR="00B13416" w:rsidRPr="0098318D" w:rsidRDefault="00B13416"/>
        </w:tc>
      </w:tr>
      <w:tr w:rsidR="00B13416" w:rsidRPr="0098318D" w:rsidTr="0098318D">
        <w:tc>
          <w:tcPr>
            <w:tcW w:w="2145" w:type="dxa"/>
            <w:gridSpan w:val="4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7C2070">
              <w:rPr>
                <w:rFonts w:hint="eastAsia"/>
                <w:spacing w:val="420"/>
                <w:kern w:val="0"/>
                <w:fitText w:val="1260" w:id="-1462607871"/>
              </w:rPr>
              <w:t>名</w:t>
            </w:r>
            <w:r w:rsidRPr="007C2070">
              <w:rPr>
                <w:rFonts w:hint="eastAsia"/>
                <w:kern w:val="0"/>
                <w:fitText w:val="1260" w:id="-1462607871"/>
              </w:rPr>
              <w:t>称</w:t>
            </w:r>
          </w:p>
        </w:tc>
        <w:tc>
          <w:tcPr>
            <w:tcW w:w="6557" w:type="dxa"/>
            <w:gridSpan w:val="9"/>
            <w:tcBorders>
              <w:left w:val="single" w:sz="4" w:space="0" w:color="auto"/>
            </w:tcBorders>
          </w:tcPr>
          <w:p w:rsidR="00B13416" w:rsidRPr="0098318D" w:rsidRDefault="00B13416"/>
        </w:tc>
      </w:tr>
      <w:tr w:rsidR="00B13416" w:rsidRPr="0098318D" w:rsidTr="0098318D">
        <w:tc>
          <w:tcPr>
            <w:tcW w:w="1450" w:type="dxa"/>
            <w:tcBorders>
              <w:right w:val="dotted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</w:rPr>
              <w:t>敷地面積</w:t>
            </w:r>
          </w:p>
        </w:tc>
        <w:tc>
          <w:tcPr>
            <w:tcW w:w="145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</w:rPr>
              <w:t>建築面積</w:t>
            </w:r>
          </w:p>
        </w:tc>
        <w:tc>
          <w:tcPr>
            <w:tcW w:w="14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</w:rPr>
              <w:t>延べ面積</w:t>
            </w:r>
          </w:p>
        </w:tc>
        <w:tc>
          <w:tcPr>
            <w:tcW w:w="1451" w:type="dxa"/>
            <w:tcBorders>
              <w:left w:val="dotted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</w:tr>
      <w:tr w:rsidR="00B13416" w:rsidRPr="0098318D" w:rsidTr="0098318D"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階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階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階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階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</w:rPr>
              <w:t>合　計</w:t>
            </w:r>
          </w:p>
        </w:tc>
      </w:tr>
      <w:tr w:rsidR="00B13416" w:rsidRPr="0098318D" w:rsidTr="0098318D">
        <w:tc>
          <w:tcPr>
            <w:tcW w:w="1556" w:type="dxa"/>
            <w:gridSpan w:val="2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  <w:tc>
          <w:tcPr>
            <w:tcW w:w="15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</w:tcBorders>
          </w:tcPr>
          <w:p w:rsidR="00B13416" w:rsidRPr="0098318D" w:rsidRDefault="00B13416" w:rsidP="0098318D">
            <w:pPr>
              <w:jc w:val="right"/>
            </w:pPr>
            <w:r w:rsidRPr="0098318D">
              <w:rPr>
                <w:rFonts w:hint="eastAsia"/>
              </w:rPr>
              <w:t>㎡</w:t>
            </w:r>
          </w:p>
        </w:tc>
      </w:tr>
      <w:tr w:rsidR="00B13416" w:rsidRPr="0098318D" w:rsidTr="0098318D"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  <w:spacing w:val="60"/>
                <w:kern w:val="0"/>
                <w:fitText w:val="1260" w:id="-1462607870"/>
              </w:rPr>
              <w:t>対象部</w:t>
            </w:r>
            <w:r w:rsidRPr="0098318D">
              <w:rPr>
                <w:rFonts w:hint="eastAsia"/>
                <w:spacing w:val="30"/>
                <w:kern w:val="0"/>
                <w:fitText w:val="1260" w:id="-1462607870"/>
              </w:rPr>
              <w:t>分</w:t>
            </w:r>
          </w:p>
        </w:tc>
        <w:tc>
          <w:tcPr>
            <w:tcW w:w="6797" w:type="dxa"/>
            <w:gridSpan w:val="10"/>
            <w:tcBorders>
              <w:left w:val="single" w:sz="4" w:space="0" w:color="auto"/>
            </w:tcBorders>
          </w:tcPr>
          <w:p w:rsidR="00B13416" w:rsidRPr="0098318D" w:rsidRDefault="00B13416"/>
        </w:tc>
      </w:tr>
      <w:tr w:rsidR="00B13416" w:rsidRPr="0098318D" w:rsidTr="0098318D"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  <w:spacing w:val="60"/>
                <w:kern w:val="0"/>
                <w:fitText w:val="1260" w:id="-1462607869"/>
              </w:rPr>
              <w:t>従前用</w:t>
            </w:r>
            <w:r w:rsidRPr="0098318D">
              <w:rPr>
                <w:rFonts w:hint="eastAsia"/>
                <w:spacing w:val="30"/>
                <w:kern w:val="0"/>
                <w:fitText w:val="1260" w:id="-1462607869"/>
              </w:rPr>
              <w:t>途</w:t>
            </w:r>
          </w:p>
        </w:tc>
        <w:tc>
          <w:tcPr>
            <w:tcW w:w="6797" w:type="dxa"/>
            <w:gridSpan w:val="10"/>
            <w:tcBorders>
              <w:left w:val="single" w:sz="4" w:space="0" w:color="auto"/>
            </w:tcBorders>
          </w:tcPr>
          <w:p w:rsidR="00B13416" w:rsidRPr="0098318D" w:rsidRDefault="00B13416"/>
        </w:tc>
      </w:tr>
      <w:tr w:rsidR="00B13416" w:rsidRPr="0098318D" w:rsidTr="0098318D">
        <w:tc>
          <w:tcPr>
            <w:tcW w:w="1905" w:type="dxa"/>
            <w:gridSpan w:val="3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  <w:spacing w:val="60"/>
                <w:kern w:val="0"/>
                <w:fitText w:val="1260" w:id="-1462607868"/>
              </w:rPr>
              <w:t>現在用</w:t>
            </w:r>
            <w:r w:rsidRPr="0098318D">
              <w:rPr>
                <w:rFonts w:hint="eastAsia"/>
                <w:spacing w:val="30"/>
                <w:kern w:val="0"/>
                <w:fitText w:val="1260" w:id="-1462607868"/>
              </w:rPr>
              <w:t>途</w:t>
            </w:r>
          </w:p>
        </w:tc>
        <w:tc>
          <w:tcPr>
            <w:tcW w:w="6797" w:type="dxa"/>
            <w:gridSpan w:val="10"/>
            <w:tcBorders>
              <w:left w:val="single" w:sz="4" w:space="0" w:color="auto"/>
            </w:tcBorders>
          </w:tcPr>
          <w:p w:rsidR="00B13416" w:rsidRPr="0098318D" w:rsidRDefault="00B13416"/>
        </w:tc>
      </w:tr>
      <w:tr w:rsidR="00B13416" w:rsidRPr="0098318D" w:rsidTr="0098318D">
        <w:tc>
          <w:tcPr>
            <w:tcW w:w="8702" w:type="dxa"/>
            <w:gridSpan w:val="13"/>
          </w:tcPr>
          <w:p w:rsidR="00B13416" w:rsidRPr="0098318D" w:rsidRDefault="00B13416">
            <w:r w:rsidRPr="0098318D">
              <w:rPr>
                <w:rFonts w:hint="eastAsia"/>
              </w:rPr>
              <w:t>届出の理由</w:t>
            </w:r>
          </w:p>
          <w:p w:rsidR="00B13416" w:rsidRPr="0098318D" w:rsidRDefault="00B13416"/>
          <w:p w:rsidR="00B13416" w:rsidRPr="0098318D" w:rsidRDefault="00B13416"/>
          <w:p w:rsidR="00B13416" w:rsidRPr="0098318D" w:rsidRDefault="00B13416"/>
          <w:p w:rsidR="00B13416" w:rsidRPr="0098318D" w:rsidRDefault="00B13416"/>
          <w:p w:rsidR="00B13416" w:rsidRPr="0098318D" w:rsidRDefault="00B13416"/>
          <w:p w:rsidR="00B13416" w:rsidRPr="0098318D" w:rsidRDefault="00B13416"/>
          <w:p w:rsidR="00B13416" w:rsidRPr="0098318D" w:rsidRDefault="00B13416"/>
        </w:tc>
      </w:tr>
      <w:tr w:rsidR="00B13416" w:rsidRPr="0098318D" w:rsidTr="0098318D">
        <w:tc>
          <w:tcPr>
            <w:tcW w:w="2508" w:type="dxa"/>
            <w:gridSpan w:val="5"/>
            <w:tcBorders>
              <w:righ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</w:rPr>
              <w:t>受　付　欄</w:t>
            </w:r>
          </w:p>
        </w:tc>
        <w:tc>
          <w:tcPr>
            <w:tcW w:w="6194" w:type="dxa"/>
            <w:gridSpan w:val="8"/>
            <w:tcBorders>
              <w:left w:val="single" w:sz="4" w:space="0" w:color="auto"/>
            </w:tcBorders>
          </w:tcPr>
          <w:p w:rsidR="00B13416" w:rsidRPr="0098318D" w:rsidRDefault="00B13416" w:rsidP="0098318D">
            <w:pPr>
              <w:jc w:val="center"/>
            </w:pPr>
            <w:r w:rsidRPr="0098318D">
              <w:rPr>
                <w:rFonts w:hint="eastAsia"/>
              </w:rPr>
              <w:t>経　過　欄</w:t>
            </w:r>
          </w:p>
        </w:tc>
      </w:tr>
      <w:tr w:rsidR="00B13416" w:rsidRPr="0098318D" w:rsidTr="0098318D">
        <w:tc>
          <w:tcPr>
            <w:tcW w:w="2508" w:type="dxa"/>
            <w:gridSpan w:val="5"/>
            <w:tcBorders>
              <w:right w:val="single" w:sz="4" w:space="0" w:color="auto"/>
            </w:tcBorders>
          </w:tcPr>
          <w:p w:rsidR="00B13416" w:rsidRPr="0098318D" w:rsidRDefault="00B13416"/>
          <w:p w:rsidR="00B13416" w:rsidRPr="0098318D" w:rsidRDefault="00B13416"/>
          <w:p w:rsidR="00B13416" w:rsidRPr="0098318D" w:rsidRDefault="00B13416"/>
          <w:p w:rsidR="00B13416" w:rsidRPr="0098318D" w:rsidRDefault="00B13416"/>
          <w:p w:rsidR="00B13416" w:rsidRPr="0098318D" w:rsidRDefault="00B13416"/>
          <w:p w:rsidR="00B13416" w:rsidRPr="0098318D" w:rsidRDefault="00B13416"/>
        </w:tc>
        <w:tc>
          <w:tcPr>
            <w:tcW w:w="6194" w:type="dxa"/>
            <w:gridSpan w:val="8"/>
            <w:tcBorders>
              <w:left w:val="single" w:sz="4" w:space="0" w:color="auto"/>
            </w:tcBorders>
          </w:tcPr>
          <w:p w:rsidR="00B13416" w:rsidRPr="0098318D" w:rsidRDefault="00B13416"/>
        </w:tc>
      </w:tr>
    </w:tbl>
    <w:p w:rsidR="00B13416" w:rsidRDefault="00B13416">
      <w:r>
        <w:rPr>
          <w:rFonts w:hint="eastAsia"/>
        </w:rPr>
        <w:t>関係図書を添付すること。</w:t>
      </w:r>
    </w:p>
    <w:sectPr w:rsidR="00B13416" w:rsidSect="00F320E6">
      <w:pgSz w:w="11906" w:h="16838" w:code="9"/>
      <w:pgMar w:top="1701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A8" w:rsidRDefault="00BC08A8" w:rsidP="00AD1B24">
      <w:r>
        <w:separator/>
      </w:r>
    </w:p>
  </w:endnote>
  <w:endnote w:type="continuationSeparator" w:id="0">
    <w:p w:rsidR="00BC08A8" w:rsidRDefault="00BC08A8" w:rsidP="00AD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A8" w:rsidRDefault="00BC08A8" w:rsidP="00AD1B24">
      <w:r>
        <w:separator/>
      </w:r>
    </w:p>
  </w:footnote>
  <w:footnote w:type="continuationSeparator" w:id="0">
    <w:p w:rsidR="00BC08A8" w:rsidRDefault="00BC08A8" w:rsidP="00AD1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27"/>
    <w:rsid w:val="0000038F"/>
    <w:rsid w:val="00000FB0"/>
    <w:rsid w:val="0000220B"/>
    <w:rsid w:val="00005ED8"/>
    <w:rsid w:val="00013A68"/>
    <w:rsid w:val="00015365"/>
    <w:rsid w:val="00020415"/>
    <w:rsid w:val="00020C6E"/>
    <w:rsid w:val="00020FFC"/>
    <w:rsid w:val="000212FC"/>
    <w:rsid w:val="00022204"/>
    <w:rsid w:val="00024BBA"/>
    <w:rsid w:val="000257F4"/>
    <w:rsid w:val="000303E6"/>
    <w:rsid w:val="000365DD"/>
    <w:rsid w:val="000372ED"/>
    <w:rsid w:val="00042AEA"/>
    <w:rsid w:val="00043349"/>
    <w:rsid w:val="00044321"/>
    <w:rsid w:val="00044B92"/>
    <w:rsid w:val="0004512D"/>
    <w:rsid w:val="000521B1"/>
    <w:rsid w:val="00052A40"/>
    <w:rsid w:val="00060465"/>
    <w:rsid w:val="00061C27"/>
    <w:rsid w:val="000626EF"/>
    <w:rsid w:val="000677EC"/>
    <w:rsid w:val="0007236D"/>
    <w:rsid w:val="00073097"/>
    <w:rsid w:val="00077419"/>
    <w:rsid w:val="00083908"/>
    <w:rsid w:val="00086F70"/>
    <w:rsid w:val="00091BA6"/>
    <w:rsid w:val="00095951"/>
    <w:rsid w:val="000973EF"/>
    <w:rsid w:val="000976C7"/>
    <w:rsid w:val="000A71B2"/>
    <w:rsid w:val="000B1E7C"/>
    <w:rsid w:val="000C62AC"/>
    <w:rsid w:val="000C729F"/>
    <w:rsid w:val="000D2A09"/>
    <w:rsid w:val="000E216B"/>
    <w:rsid w:val="000E2A02"/>
    <w:rsid w:val="000E48A5"/>
    <w:rsid w:val="000E49F4"/>
    <w:rsid w:val="000E5DB0"/>
    <w:rsid w:val="000F4DAA"/>
    <w:rsid w:val="000F6BFF"/>
    <w:rsid w:val="00100C2E"/>
    <w:rsid w:val="00113C31"/>
    <w:rsid w:val="001179FB"/>
    <w:rsid w:val="00130BFD"/>
    <w:rsid w:val="001345C0"/>
    <w:rsid w:val="0013795E"/>
    <w:rsid w:val="00137CB8"/>
    <w:rsid w:val="00145D64"/>
    <w:rsid w:val="00146A0E"/>
    <w:rsid w:val="0014776D"/>
    <w:rsid w:val="00150FBF"/>
    <w:rsid w:val="00151B95"/>
    <w:rsid w:val="001652DD"/>
    <w:rsid w:val="001653C5"/>
    <w:rsid w:val="001661A5"/>
    <w:rsid w:val="00167856"/>
    <w:rsid w:val="00170746"/>
    <w:rsid w:val="00172619"/>
    <w:rsid w:val="00172810"/>
    <w:rsid w:val="00183A10"/>
    <w:rsid w:val="00183AB1"/>
    <w:rsid w:val="00183FC3"/>
    <w:rsid w:val="00184336"/>
    <w:rsid w:val="00185E96"/>
    <w:rsid w:val="00186900"/>
    <w:rsid w:val="001873E2"/>
    <w:rsid w:val="00195186"/>
    <w:rsid w:val="00197C62"/>
    <w:rsid w:val="001A1E79"/>
    <w:rsid w:val="001B245B"/>
    <w:rsid w:val="001B3612"/>
    <w:rsid w:val="001B55D9"/>
    <w:rsid w:val="001C1B29"/>
    <w:rsid w:val="001C3F7C"/>
    <w:rsid w:val="001C7E7E"/>
    <w:rsid w:val="001D5895"/>
    <w:rsid w:val="001D71CD"/>
    <w:rsid w:val="001E0CAF"/>
    <w:rsid w:val="001F489D"/>
    <w:rsid w:val="001F5BEB"/>
    <w:rsid w:val="001F5E7A"/>
    <w:rsid w:val="00203334"/>
    <w:rsid w:val="00204496"/>
    <w:rsid w:val="00211F65"/>
    <w:rsid w:val="0021336F"/>
    <w:rsid w:val="002208E0"/>
    <w:rsid w:val="00222F7F"/>
    <w:rsid w:val="002230CB"/>
    <w:rsid w:val="00233B50"/>
    <w:rsid w:val="002351B3"/>
    <w:rsid w:val="00236C97"/>
    <w:rsid w:val="002430C8"/>
    <w:rsid w:val="0025295F"/>
    <w:rsid w:val="00255DEC"/>
    <w:rsid w:val="0025603C"/>
    <w:rsid w:val="0025760D"/>
    <w:rsid w:val="00260A9E"/>
    <w:rsid w:val="00267DF6"/>
    <w:rsid w:val="00274D02"/>
    <w:rsid w:val="002834FB"/>
    <w:rsid w:val="00283A43"/>
    <w:rsid w:val="00285335"/>
    <w:rsid w:val="00290AF4"/>
    <w:rsid w:val="00295597"/>
    <w:rsid w:val="002A2BC8"/>
    <w:rsid w:val="002B2882"/>
    <w:rsid w:val="002B2F17"/>
    <w:rsid w:val="002B50A0"/>
    <w:rsid w:val="002B645F"/>
    <w:rsid w:val="002B6B76"/>
    <w:rsid w:val="002C1EA7"/>
    <w:rsid w:val="002D7BF0"/>
    <w:rsid w:val="002E0C1E"/>
    <w:rsid w:val="002E52E7"/>
    <w:rsid w:val="002E5762"/>
    <w:rsid w:val="002E6049"/>
    <w:rsid w:val="002F3EA1"/>
    <w:rsid w:val="002F46FF"/>
    <w:rsid w:val="002F4B11"/>
    <w:rsid w:val="002F5DB2"/>
    <w:rsid w:val="00300A32"/>
    <w:rsid w:val="0030208F"/>
    <w:rsid w:val="003020C4"/>
    <w:rsid w:val="00304276"/>
    <w:rsid w:val="00307856"/>
    <w:rsid w:val="003124F2"/>
    <w:rsid w:val="00325F3F"/>
    <w:rsid w:val="003343A2"/>
    <w:rsid w:val="00337052"/>
    <w:rsid w:val="00337217"/>
    <w:rsid w:val="0034261D"/>
    <w:rsid w:val="003445FD"/>
    <w:rsid w:val="003471BD"/>
    <w:rsid w:val="00347758"/>
    <w:rsid w:val="0035200F"/>
    <w:rsid w:val="0035243D"/>
    <w:rsid w:val="003534B8"/>
    <w:rsid w:val="00355B58"/>
    <w:rsid w:val="0037789F"/>
    <w:rsid w:val="00384A03"/>
    <w:rsid w:val="00396181"/>
    <w:rsid w:val="003A0D93"/>
    <w:rsid w:val="003A3032"/>
    <w:rsid w:val="003A439D"/>
    <w:rsid w:val="003A675B"/>
    <w:rsid w:val="003B03CC"/>
    <w:rsid w:val="003B1C14"/>
    <w:rsid w:val="003B28E0"/>
    <w:rsid w:val="003B357E"/>
    <w:rsid w:val="003C0B86"/>
    <w:rsid w:val="003C1D77"/>
    <w:rsid w:val="003C36B7"/>
    <w:rsid w:val="003C3E40"/>
    <w:rsid w:val="003C7ED1"/>
    <w:rsid w:val="003D080D"/>
    <w:rsid w:val="003D6F91"/>
    <w:rsid w:val="003D7966"/>
    <w:rsid w:val="003E3635"/>
    <w:rsid w:val="003F77C9"/>
    <w:rsid w:val="0041118C"/>
    <w:rsid w:val="00413E36"/>
    <w:rsid w:val="0041766E"/>
    <w:rsid w:val="00420B0A"/>
    <w:rsid w:val="004212F0"/>
    <w:rsid w:val="00421430"/>
    <w:rsid w:val="00431F7F"/>
    <w:rsid w:val="00434027"/>
    <w:rsid w:val="00434B05"/>
    <w:rsid w:val="00434DF7"/>
    <w:rsid w:val="00441F7B"/>
    <w:rsid w:val="00443270"/>
    <w:rsid w:val="00445041"/>
    <w:rsid w:val="00446F65"/>
    <w:rsid w:val="00457CCF"/>
    <w:rsid w:val="00461A4B"/>
    <w:rsid w:val="00471FA2"/>
    <w:rsid w:val="00472850"/>
    <w:rsid w:val="004740DA"/>
    <w:rsid w:val="00481248"/>
    <w:rsid w:val="00485186"/>
    <w:rsid w:val="00487EDA"/>
    <w:rsid w:val="004A199B"/>
    <w:rsid w:val="004A1BEF"/>
    <w:rsid w:val="004A1D21"/>
    <w:rsid w:val="004A2D2A"/>
    <w:rsid w:val="004B2191"/>
    <w:rsid w:val="004B52FA"/>
    <w:rsid w:val="004B6352"/>
    <w:rsid w:val="004C091D"/>
    <w:rsid w:val="004C18E8"/>
    <w:rsid w:val="004C1DE8"/>
    <w:rsid w:val="004D3A7E"/>
    <w:rsid w:val="004D5C7C"/>
    <w:rsid w:val="004D70D8"/>
    <w:rsid w:val="004E0D35"/>
    <w:rsid w:val="004E28CC"/>
    <w:rsid w:val="004E5485"/>
    <w:rsid w:val="004F32CE"/>
    <w:rsid w:val="005169B9"/>
    <w:rsid w:val="00521C7F"/>
    <w:rsid w:val="0054065A"/>
    <w:rsid w:val="00540D9C"/>
    <w:rsid w:val="00541443"/>
    <w:rsid w:val="00545387"/>
    <w:rsid w:val="005457EC"/>
    <w:rsid w:val="00550485"/>
    <w:rsid w:val="00553586"/>
    <w:rsid w:val="0056059D"/>
    <w:rsid w:val="00560AD5"/>
    <w:rsid w:val="00570CCE"/>
    <w:rsid w:val="0057394D"/>
    <w:rsid w:val="0057415B"/>
    <w:rsid w:val="0058188F"/>
    <w:rsid w:val="00582C37"/>
    <w:rsid w:val="005864DA"/>
    <w:rsid w:val="005915DC"/>
    <w:rsid w:val="00594DC8"/>
    <w:rsid w:val="005978BD"/>
    <w:rsid w:val="005A1145"/>
    <w:rsid w:val="005A288A"/>
    <w:rsid w:val="005C5FD6"/>
    <w:rsid w:val="005C6726"/>
    <w:rsid w:val="005D238F"/>
    <w:rsid w:val="005D3910"/>
    <w:rsid w:val="005E2AF6"/>
    <w:rsid w:val="005E5BF0"/>
    <w:rsid w:val="005F1A59"/>
    <w:rsid w:val="005F2F3C"/>
    <w:rsid w:val="00600306"/>
    <w:rsid w:val="006046F8"/>
    <w:rsid w:val="006061C1"/>
    <w:rsid w:val="00610C1E"/>
    <w:rsid w:val="0061322A"/>
    <w:rsid w:val="00615D31"/>
    <w:rsid w:val="0061689E"/>
    <w:rsid w:val="00616EDA"/>
    <w:rsid w:val="00623EC6"/>
    <w:rsid w:val="00627C83"/>
    <w:rsid w:val="00633130"/>
    <w:rsid w:val="00633A0F"/>
    <w:rsid w:val="00633D63"/>
    <w:rsid w:val="00640FE4"/>
    <w:rsid w:val="006418B2"/>
    <w:rsid w:val="0064296E"/>
    <w:rsid w:val="00643840"/>
    <w:rsid w:val="00652865"/>
    <w:rsid w:val="00652CF5"/>
    <w:rsid w:val="006578FC"/>
    <w:rsid w:val="00664F11"/>
    <w:rsid w:val="006672D2"/>
    <w:rsid w:val="006752F2"/>
    <w:rsid w:val="00675E25"/>
    <w:rsid w:val="0068184A"/>
    <w:rsid w:val="006839A0"/>
    <w:rsid w:val="00685A2C"/>
    <w:rsid w:val="00687288"/>
    <w:rsid w:val="00691CC7"/>
    <w:rsid w:val="00692277"/>
    <w:rsid w:val="00692788"/>
    <w:rsid w:val="00693565"/>
    <w:rsid w:val="00696656"/>
    <w:rsid w:val="006A1B41"/>
    <w:rsid w:val="006A1CD8"/>
    <w:rsid w:val="006A1F16"/>
    <w:rsid w:val="006C15C3"/>
    <w:rsid w:val="006C3482"/>
    <w:rsid w:val="006D5774"/>
    <w:rsid w:val="006E0FE9"/>
    <w:rsid w:val="006E166F"/>
    <w:rsid w:val="006E1F39"/>
    <w:rsid w:val="006E28B5"/>
    <w:rsid w:val="006E7985"/>
    <w:rsid w:val="006F3C5E"/>
    <w:rsid w:val="006F41C9"/>
    <w:rsid w:val="006F4895"/>
    <w:rsid w:val="006F754C"/>
    <w:rsid w:val="007037A3"/>
    <w:rsid w:val="00704910"/>
    <w:rsid w:val="00705E6B"/>
    <w:rsid w:val="0070600D"/>
    <w:rsid w:val="007060F5"/>
    <w:rsid w:val="00712A10"/>
    <w:rsid w:val="00714D2C"/>
    <w:rsid w:val="007257E1"/>
    <w:rsid w:val="00726A38"/>
    <w:rsid w:val="00733779"/>
    <w:rsid w:val="00733A05"/>
    <w:rsid w:val="007346E8"/>
    <w:rsid w:val="00745F94"/>
    <w:rsid w:val="00750147"/>
    <w:rsid w:val="0075194D"/>
    <w:rsid w:val="0075686B"/>
    <w:rsid w:val="0075786B"/>
    <w:rsid w:val="00762D44"/>
    <w:rsid w:val="00766F74"/>
    <w:rsid w:val="007703CB"/>
    <w:rsid w:val="00771BBE"/>
    <w:rsid w:val="00783524"/>
    <w:rsid w:val="007853B5"/>
    <w:rsid w:val="007867FD"/>
    <w:rsid w:val="007877D6"/>
    <w:rsid w:val="00794883"/>
    <w:rsid w:val="00796261"/>
    <w:rsid w:val="007A1710"/>
    <w:rsid w:val="007A603B"/>
    <w:rsid w:val="007A7EAE"/>
    <w:rsid w:val="007B20FF"/>
    <w:rsid w:val="007B5659"/>
    <w:rsid w:val="007B5F08"/>
    <w:rsid w:val="007B62FE"/>
    <w:rsid w:val="007C2070"/>
    <w:rsid w:val="007D1F11"/>
    <w:rsid w:val="007D267E"/>
    <w:rsid w:val="007D32E8"/>
    <w:rsid w:val="007D4DF8"/>
    <w:rsid w:val="007D7A2D"/>
    <w:rsid w:val="007E023C"/>
    <w:rsid w:val="007E31A4"/>
    <w:rsid w:val="007E72A3"/>
    <w:rsid w:val="007E7AE9"/>
    <w:rsid w:val="007F0EA3"/>
    <w:rsid w:val="007F19CB"/>
    <w:rsid w:val="007F3833"/>
    <w:rsid w:val="007F7634"/>
    <w:rsid w:val="00800997"/>
    <w:rsid w:val="00802E12"/>
    <w:rsid w:val="00803DFD"/>
    <w:rsid w:val="0080424D"/>
    <w:rsid w:val="00807128"/>
    <w:rsid w:val="00817B61"/>
    <w:rsid w:val="008203F2"/>
    <w:rsid w:val="00821ADA"/>
    <w:rsid w:val="0083064C"/>
    <w:rsid w:val="00834A01"/>
    <w:rsid w:val="00836DF2"/>
    <w:rsid w:val="00836DFB"/>
    <w:rsid w:val="0084007F"/>
    <w:rsid w:val="00841CF0"/>
    <w:rsid w:val="00843268"/>
    <w:rsid w:val="0084533C"/>
    <w:rsid w:val="00853874"/>
    <w:rsid w:val="008538F9"/>
    <w:rsid w:val="008579AF"/>
    <w:rsid w:val="00865538"/>
    <w:rsid w:val="008665F7"/>
    <w:rsid w:val="00870606"/>
    <w:rsid w:val="00871CC9"/>
    <w:rsid w:val="00872054"/>
    <w:rsid w:val="008728C8"/>
    <w:rsid w:val="008808F6"/>
    <w:rsid w:val="00883021"/>
    <w:rsid w:val="008851B3"/>
    <w:rsid w:val="00892E54"/>
    <w:rsid w:val="008A1C33"/>
    <w:rsid w:val="008B34CC"/>
    <w:rsid w:val="008B56B4"/>
    <w:rsid w:val="008C1512"/>
    <w:rsid w:val="008C2D9C"/>
    <w:rsid w:val="008C3B80"/>
    <w:rsid w:val="008C5182"/>
    <w:rsid w:val="008D002E"/>
    <w:rsid w:val="008D4DEA"/>
    <w:rsid w:val="008D559C"/>
    <w:rsid w:val="008E1AEA"/>
    <w:rsid w:val="008E4B0F"/>
    <w:rsid w:val="008E54ED"/>
    <w:rsid w:val="008F6F75"/>
    <w:rsid w:val="00903FFD"/>
    <w:rsid w:val="00906BA1"/>
    <w:rsid w:val="00906C92"/>
    <w:rsid w:val="00913CCC"/>
    <w:rsid w:val="009152AF"/>
    <w:rsid w:val="00916359"/>
    <w:rsid w:val="009163DC"/>
    <w:rsid w:val="0092117E"/>
    <w:rsid w:val="00924B01"/>
    <w:rsid w:val="00927D45"/>
    <w:rsid w:val="009314B5"/>
    <w:rsid w:val="00935DDA"/>
    <w:rsid w:val="009373E6"/>
    <w:rsid w:val="009373E9"/>
    <w:rsid w:val="0094078E"/>
    <w:rsid w:val="009421BD"/>
    <w:rsid w:val="009428F4"/>
    <w:rsid w:val="009446AB"/>
    <w:rsid w:val="00945A4F"/>
    <w:rsid w:val="009505DC"/>
    <w:rsid w:val="00953A96"/>
    <w:rsid w:val="009548DA"/>
    <w:rsid w:val="00956AC0"/>
    <w:rsid w:val="009662AE"/>
    <w:rsid w:val="00974A20"/>
    <w:rsid w:val="00981ABA"/>
    <w:rsid w:val="0098318D"/>
    <w:rsid w:val="00991EB3"/>
    <w:rsid w:val="00993B1D"/>
    <w:rsid w:val="009944FA"/>
    <w:rsid w:val="00996E8C"/>
    <w:rsid w:val="009A3543"/>
    <w:rsid w:val="009A3654"/>
    <w:rsid w:val="009A3BF9"/>
    <w:rsid w:val="009A4F1B"/>
    <w:rsid w:val="009B0509"/>
    <w:rsid w:val="009B0D3F"/>
    <w:rsid w:val="009B1A28"/>
    <w:rsid w:val="009B6B09"/>
    <w:rsid w:val="009C77F4"/>
    <w:rsid w:val="009E5782"/>
    <w:rsid w:val="009E7352"/>
    <w:rsid w:val="009E7BCB"/>
    <w:rsid w:val="009E7CDC"/>
    <w:rsid w:val="009F6A52"/>
    <w:rsid w:val="00A0269C"/>
    <w:rsid w:val="00A05C0B"/>
    <w:rsid w:val="00A22D6A"/>
    <w:rsid w:val="00A3023F"/>
    <w:rsid w:val="00A33CE8"/>
    <w:rsid w:val="00A35682"/>
    <w:rsid w:val="00A36810"/>
    <w:rsid w:val="00A37E96"/>
    <w:rsid w:val="00A40188"/>
    <w:rsid w:val="00A41011"/>
    <w:rsid w:val="00A464D3"/>
    <w:rsid w:val="00A53415"/>
    <w:rsid w:val="00A54A61"/>
    <w:rsid w:val="00A716D0"/>
    <w:rsid w:val="00A73154"/>
    <w:rsid w:val="00A74963"/>
    <w:rsid w:val="00A81AEB"/>
    <w:rsid w:val="00A8440F"/>
    <w:rsid w:val="00A86A48"/>
    <w:rsid w:val="00A94197"/>
    <w:rsid w:val="00AA2FC6"/>
    <w:rsid w:val="00AA2FE5"/>
    <w:rsid w:val="00AA43DD"/>
    <w:rsid w:val="00AA638C"/>
    <w:rsid w:val="00AB3DBE"/>
    <w:rsid w:val="00AB44CE"/>
    <w:rsid w:val="00AC0AA3"/>
    <w:rsid w:val="00AD0573"/>
    <w:rsid w:val="00AD154A"/>
    <w:rsid w:val="00AD1A4C"/>
    <w:rsid w:val="00AD1B24"/>
    <w:rsid w:val="00AD7091"/>
    <w:rsid w:val="00AE1C53"/>
    <w:rsid w:val="00AE71C7"/>
    <w:rsid w:val="00AF38A4"/>
    <w:rsid w:val="00AF3D98"/>
    <w:rsid w:val="00B00253"/>
    <w:rsid w:val="00B0775E"/>
    <w:rsid w:val="00B12566"/>
    <w:rsid w:val="00B13416"/>
    <w:rsid w:val="00B21A87"/>
    <w:rsid w:val="00B260CC"/>
    <w:rsid w:val="00B358F7"/>
    <w:rsid w:val="00B35943"/>
    <w:rsid w:val="00B37025"/>
    <w:rsid w:val="00B40D6D"/>
    <w:rsid w:val="00B41228"/>
    <w:rsid w:val="00B415CA"/>
    <w:rsid w:val="00B4225B"/>
    <w:rsid w:val="00B45C07"/>
    <w:rsid w:val="00B54ABB"/>
    <w:rsid w:val="00B62033"/>
    <w:rsid w:val="00B62B82"/>
    <w:rsid w:val="00B655F5"/>
    <w:rsid w:val="00B66808"/>
    <w:rsid w:val="00B72020"/>
    <w:rsid w:val="00B775DE"/>
    <w:rsid w:val="00B80B77"/>
    <w:rsid w:val="00B846CB"/>
    <w:rsid w:val="00B858D1"/>
    <w:rsid w:val="00B860A7"/>
    <w:rsid w:val="00B938E7"/>
    <w:rsid w:val="00B93D77"/>
    <w:rsid w:val="00BA05F1"/>
    <w:rsid w:val="00BA5711"/>
    <w:rsid w:val="00BA5948"/>
    <w:rsid w:val="00BA7CBB"/>
    <w:rsid w:val="00BB1F98"/>
    <w:rsid w:val="00BB71ED"/>
    <w:rsid w:val="00BB74B9"/>
    <w:rsid w:val="00BB74BE"/>
    <w:rsid w:val="00BC08A8"/>
    <w:rsid w:val="00BC08D5"/>
    <w:rsid w:val="00BC3623"/>
    <w:rsid w:val="00BC6540"/>
    <w:rsid w:val="00BC67A1"/>
    <w:rsid w:val="00BD07D2"/>
    <w:rsid w:val="00BD5BF9"/>
    <w:rsid w:val="00BF0589"/>
    <w:rsid w:val="00BF1761"/>
    <w:rsid w:val="00BF2124"/>
    <w:rsid w:val="00BF2F2E"/>
    <w:rsid w:val="00C02196"/>
    <w:rsid w:val="00C073B6"/>
    <w:rsid w:val="00C07F0B"/>
    <w:rsid w:val="00C11EFA"/>
    <w:rsid w:val="00C12E1B"/>
    <w:rsid w:val="00C1350A"/>
    <w:rsid w:val="00C17B75"/>
    <w:rsid w:val="00C21F66"/>
    <w:rsid w:val="00C22C38"/>
    <w:rsid w:val="00C27DA8"/>
    <w:rsid w:val="00C30444"/>
    <w:rsid w:val="00C308C8"/>
    <w:rsid w:val="00C52056"/>
    <w:rsid w:val="00C526B4"/>
    <w:rsid w:val="00C5738B"/>
    <w:rsid w:val="00C575A2"/>
    <w:rsid w:val="00C57A84"/>
    <w:rsid w:val="00C613C0"/>
    <w:rsid w:val="00C62400"/>
    <w:rsid w:val="00C625D5"/>
    <w:rsid w:val="00C6297F"/>
    <w:rsid w:val="00C63D1B"/>
    <w:rsid w:val="00C73574"/>
    <w:rsid w:val="00C75617"/>
    <w:rsid w:val="00C80FC8"/>
    <w:rsid w:val="00C8124C"/>
    <w:rsid w:val="00C81B61"/>
    <w:rsid w:val="00C84AE9"/>
    <w:rsid w:val="00C95F83"/>
    <w:rsid w:val="00CA56EF"/>
    <w:rsid w:val="00CB0C94"/>
    <w:rsid w:val="00CB1574"/>
    <w:rsid w:val="00CB2D0D"/>
    <w:rsid w:val="00CB59E0"/>
    <w:rsid w:val="00CB628E"/>
    <w:rsid w:val="00CB72F3"/>
    <w:rsid w:val="00CC05C1"/>
    <w:rsid w:val="00CD2C38"/>
    <w:rsid w:val="00CD326C"/>
    <w:rsid w:val="00CD36B6"/>
    <w:rsid w:val="00CD5C30"/>
    <w:rsid w:val="00CE111E"/>
    <w:rsid w:val="00CE7441"/>
    <w:rsid w:val="00CF06FB"/>
    <w:rsid w:val="00CF143B"/>
    <w:rsid w:val="00CF200A"/>
    <w:rsid w:val="00D02C1E"/>
    <w:rsid w:val="00D05DF8"/>
    <w:rsid w:val="00D06FC0"/>
    <w:rsid w:val="00D10B6A"/>
    <w:rsid w:val="00D10BB0"/>
    <w:rsid w:val="00D11E95"/>
    <w:rsid w:val="00D12F74"/>
    <w:rsid w:val="00D20938"/>
    <w:rsid w:val="00D21526"/>
    <w:rsid w:val="00D22128"/>
    <w:rsid w:val="00D23785"/>
    <w:rsid w:val="00D254C0"/>
    <w:rsid w:val="00D270D4"/>
    <w:rsid w:val="00D27DD1"/>
    <w:rsid w:val="00D305FB"/>
    <w:rsid w:val="00D3264C"/>
    <w:rsid w:val="00D363CE"/>
    <w:rsid w:val="00D36D6C"/>
    <w:rsid w:val="00D37BAF"/>
    <w:rsid w:val="00D41711"/>
    <w:rsid w:val="00D46C07"/>
    <w:rsid w:val="00D5144C"/>
    <w:rsid w:val="00D52AD2"/>
    <w:rsid w:val="00D62088"/>
    <w:rsid w:val="00D65C9E"/>
    <w:rsid w:val="00D738A8"/>
    <w:rsid w:val="00D7499B"/>
    <w:rsid w:val="00D85596"/>
    <w:rsid w:val="00D87018"/>
    <w:rsid w:val="00D874E7"/>
    <w:rsid w:val="00D87C14"/>
    <w:rsid w:val="00DB1966"/>
    <w:rsid w:val="00DB1CB5"/>
    <w:rsid w:val="00DB3B70"/>
    <w:rsid w:val="00DB3C32"/>
    <w:rsid w:val="00DB4184"/>
    <w:rsid w:val="00DB51B0"/>
    <w:rsid w:val="00DB6388"/>
    <w:rsid w:val="00DC7827"/>
    <w:rsid w:val="00DD1A88"/>
    <w:rsid w:val="00DD33EF"/>
    <w:rsid w:val="00DD6574"/>
    <w:rsid w:val="00DE1909"/>
    <w:rsid w:val="00DE4F23"/>
    <w:rsid w:val="00DF2006"/>
    <w:rsid w:val="00DF22D8"/>
    <w:rsid w:val="00DF30E0"/>
    <w:rsid w:val="00E01248"/>
    <w:rsid w:val="00E0192A"/>
    <w:rsid w:val="00E02E3C"/>
    <w:rsid w:val="00E0542B"/>
    <w:rsid w:val="00E06CF2"/>
    <w:rsid w:val="00E0756E"/>
    <w:rsid w:val="00E11A4C"/>
    <w:rsid w:val="00E15F8C"/>
    <w:rsid w:val="00E17CEE"/>
    <w:rsid w:val="00E21A4D"/>
    <w:rsid w:val="00E247FD"/>
    <w:rsid w:val="00E25181"/>
    <w:rsid w:val="00E25D72"/>
    <w:rsid w:val="00E26ED8"/>
    <w:rsid w:val="00E27975"/>
    <w:rsid w:val="00E31C9B"/>
    <w:rsid w:val="00E33AC8"/>
    <w:rsid w:val="00E3471B"/>
    <w:rsid w:val="00E35333"/>
    <w:rsid w:val="00E41A20"/>
    <w:rsid w:val="00E53EBB"/>
    <w:rsid w:val="00E61650"/>
    <w:rsid w:val="00E62517"/>
    <w:rsid w:val="00E64071"/>
    <w:rsid w:val="00E704B9"/>
    <w:rsid w:val="00E73B81"/>
    <w:rsid w:val="00E75465"/>
    <w:rsid w:val="00E779BD"/>
    <w:rsid w:val="00E86B22"/>
    <w:rsid w:val="00E915E4"/>
    <w:rsid w:val="00E928DF"/>
    <w:rsid w:val="00E92B8E"/>
    <w:rsid w:val="00EA6548"/>
    <w:rsid w:val="00EB0E84"/>
    <w:rsid w:val="00EC1B41"/>
    <w:rsid w:val="00ED1F56"/>
    <w:rsid w:val="00ED2CCE"/>
    <w:rsid w:val="00ED398F"/>
    <w:rsid w:val="00EE0AE1"/>
    <w:rsid w:val="00EE0B53"/>
    <w:rsid w:val="00EE24AA"/>
    <w:rsid w:val="00EE32DC"/>
    <w:rsid w:val="00EF19FA"/>
    <w:rsid w:val="00EF39AC"/>
    <w:rsid w:val="00EF45A4"/>
    <w:rsid w:val="00F004BF"/>
    <w:rsid w:val="00F12E7E"/>
    <w:rsid w:val="00F1665A"/>
    <w:rsid w:val="00F320E6"/>
    <w:rsid w:val="00F372C3"/>
    <w:rsid w:val="00F41ED6"/>
    <w:rsid w:val="00F44F8E"/>
    <w:rsid w:val="00F45807"/>
    <w:rsid w:val="00F5155B"/>
    <w:rsid w:val="00F52B5C"/>
    <w:rsid w:val="00F70CDE"/>
    <w:rsid w:val="00F73A7C"/>
    <w:rsid w:val="00F809D1"/>
    <w:rsid w:val="00F829F9"/>
    <w:rsid w:val="00F86123"/>
    <w:rsid w:val="00F8641C"/>
    <w:rsid w:val="00F90088"/>
    <w:rsid w:val="00F905ED"/>
    <w:rsid w:val="00F9268D"/>
    <w:rsid w:val="00FA0A70"/>
    <w:rsid w:val="00FA4AEC"/>
    <w:rsid w:val="00FA6B19"/>
    <w:rsid w:val="00FB2CE3"/>
    <w:rsid w:val="00FB5130"/>
    <w:rsid w:val="00FB662F"/>
    <w:rsid w:val="00FC121C"/>
    <w:rsid w:val="00FD1531"/>
    <w:rsid w:val="00FD29BC"/>
    <w:rsid w:val="00FD4091"/>
    <w:rsid w:val="00FD595E"/>
    <w:rsid w:val="00FD663E"/>
    <w:rsid w:val="00FE2355"/>
    <w:rsid w:val="00FE601B"/>
    <w:rsid w:val="00FE6460"/>
    <w:rsid w:val="00FF1AA0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6C5683-FEAF-487C-86FE-605BCAB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20B"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236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54A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54AB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AD1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AD1B2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D1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AD1B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用途変更届出書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用途変更届出書</dc:title>
  <dc:subject/>
  <dc:creator>高幡消防組合</dc:creator>
  <cp:keywords/>
  <dc:description/>
  <cp:lastModifiedBy>honbu08</cp:lastModifiedBy>
  <cp:revision>2</cp:revision>
  <cp:lastPrinted>2010-07-07T00:53:00Z</cp:lastPrinted>
  <dcterms:created xsi:type="dcterms:W3CDTF">2022-08-26T00:32:00Z</dcterms:created>
  <dcterms:modified xsi:type="dcterms:W3CDTF">2022-08-26T00:32:00Z</dcterms:modified>
</cp:coreProperties>
</file>